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D" w:rsidRDefault="005A338D" w:rsidP="005A338D">
      <w:pPr>
        <w:widowControl w:val="0"/>
        <w:autoSpaceDE w:val="0"/>
        <w:autoSpaceDN w:val="0"/>
        <w:adjustRightInd w:val="0"/>
        <w:ind w:left="7371"/>
        <w:jc w:val="right"/>
        <w:outlineLvl w:val="1"/>
        <w:rPr>
          <w:sz w:val="18"/>
        </w:rPr>
      </w:pPr>
      <w:r>
        <w:rPr>
          <w:sz w:val="18"/>
        </w:rPr>
        <w:t>Приложение 1</w:t>
      </w:r>
    </w:p>
    <w:p w:rsidR="005A338D" w:rsidRDefault="005A338D" w:rsidP="005A338D">
      <w:pPr>
        <w:ind w:left="7371"/>
        <w:jc w:val="right"/>
        <w:rPr>
          <w:sz w:val="18"/>
        </w:rPr>
      </w:pPr>
      <w:bookmarkStart w:id="0" w:name="Par73"/>
      <w:bookmarkEnd w:id="0"/>
      <w:r>
        <w:rPr>
          <w:sz w:val="18"/>
        </w:rPr>
        <w:t xml:space="preserve">к Положению о порядке размещения сведений о доходах, об имуществе и обязательствах 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>имущественного характера руководителями муниципальных учреждений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 xml:space="preserve">Беловского муниципального района и членов их семей на официальном сайте 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 xml:space="preserve">администрации Беловского муниципального района и предоставления этих сведений 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>районным печатным средствам массовой информации для опубликования</w:t>
      </w:r>
    </w:p>
    <w:p w:rsidR="009C5D57" w:rsidRPr="00953C23" w:rsidRDefault="009C5D57" w:rsidP="00B55AC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>СВЕДЕНИЯ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>о доходах за отчетный период с 1 января по 31 декабря 20</w:t>
      </w:r>
      <w:r w:rsidR="00886C79">
        <w:t>1</w:t>
      </w:r>
      <w:r w:rsidR="00443DA7">
        <w:t>6</w:t>
      </w:r>
      <w:r w:rsidR="00886C79">
        <w:t xml:space="preserve"> </w:t>
      </w:r>
      <w:r w:rsidRPr="007853FF">
        <w:t>года, об имуществе и обязательствах имущ</w:t>
      </w:r>
      <w:r w:rsidRPr="007853FF">
        <w:t>е</w:t>
      </w:r>
      <w:r w:rsidRPr="007853FF">
        <w:t>ственного характера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 xml:space="preserve">по состоянию на конец отчетного периода, </w:t>
      </w:r>
      <w:proofErr w:type="gramStart"/>
      <w:r w:rsidRPr="007853FF">
        <w:t>представленных</w:t>
      </w:r>
      <w:proofErr w:type="gramEnd"/>
      <w:r w:rsidRPr="007853FF">
        <w:t xml:space="preserve"> лицами, замещающими муниципальные должности на постоянной основе, мун</w:t>
      </w:r>
      <w:r w:rsidRPr="007853FF">
        <w:t>и</w:t>
      </w:r>
      <w:r w:rsidRPr="007853FF">
        <w:t xml:space="preserve">ципальными служащими администрации </w:t>
      </w:r>
      <w:r>
        <w:t>Беловского муниципального района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 xml:space="preserve">в администрацию </w:t>
      </w:r>
      <w:r>
        <w:t>Беловского муниципального района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1417"/>
        <w:gridCol w:w="1570"/>
        <w:gridCol w:w="1314"/>
        <w:gridCol w:w="1111"/>
        <w:gridCol w:w="1475"/>
        <w:gridCol w:w="1476"/>
        <w:gridCol w:w="1643"/>
        <w:gridCol w:w="1152"/>
        <w:gridCol w:w="1457"/>
      </w:tblGrid>
      <w:tr w:rsidR="009C5D57" w:rsidRPr="007853FF" w:rsidTr="00F42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Фамилия, имя,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отчество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 xml:space="preserve">должностного лица 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04" w:history="1">
              <w:r w:rsidRPr="007853FF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Дол</w:t>
            </w:r>
            <w:r w:rsidRPr="007853FF">
              <w:t>ж</w:t>
            </w:r>
            <w:r>
              <w:t>но</w:t>
            </w:r>
            <w:r w:rsidRPr="007853FF">
              <w:t>сть должнос</w:t>
            </w:r>
            <w:r w:rsidRPr="007853FF">
              <w:t>т</w:t>
            </w:r>
            <w:r w:rsidRPr="007853FF">
              <w:t>ного лица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Деклари</w:t>
            </w:r>
            <w:proofErr w:type="spellEnd"/>
            <w:r w:rsidRPr="007853FF">
              <w:t>-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рованный</w:t>
            </w:r>
            <w:proofErr w:type="spell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годовой д</w:t>
            </w:r>
            <w:r w:rsidRPr="007853FF">
              <w:t>о</w:t>
            </w:r>
            <w:r w:rsidRPr="007853FF">
              <w:t>ход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за 20</w:t>
            </w:r>
            <w:r w:rsidR="007A5F0B">
              <w:t>1</w:t>
            </w:r>
            <w:r w:rsidR="00A71932">
              <w:t>5</w:t>
            </w:r>
            <w:r w:rsidR="007A5F0B">
              <w:t xml:space="preserve"> </w:t>
            </w:r>
            <w:r w:rsidRPr="007853FF">
              <w:t>год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(рублей)</w:t>
            </w:r>
          </w:p>
        </w:tc>
        <w:tc>
          <w:tcPr>
            <w:tcW w:w="5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Перечень объектов недвижимого имущества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и транспортных средств, принадлежащих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 xml:space="preserve">Перечень объектов </w:t>
            </w:r>
            <w:proofErr w:type="gramStart"/>
            <w:r w:rsidRPr="007853FF">
              <w:t>недвижимого</w:t>
            </w:r>
            <w:proofErr w:type="gram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 xml:space="preserve">имущества, </w:t>
            </w:r>
            <w:proofErr w:type="gramStart"/>
            <w:r w:rsidRPr="007853FF">
              <w:t>находящихся</w:t>
            </w:r>
            <w:proofErr w:type="gram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в пользовании</w:t>
            </w:r>
          </w:p>
        </w:tc>
      </w:tr>
      <w:tr w:rsidR="009C5D57" w:rsidRPr="007853FF" w:rsidTr="00F42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  <w:r w:rsidRPr="007853FF">
              <w:t xml:space="preserve">    объекты </w:t>
            </w:r>
            <w:proofErr w:type="gramStart"/>
            <w:r w:rsidRPr="007853FF">
              <w:t>недвижимого</w:t>
            </w:r>
            <w:proofErr w:type="gramEnd"/>
            <w:r w:rsidRPr="007853FF">
              <w:t xml:space="preserve">     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  <w:r w:rsidRPr="007853FF">
              <w:t xml:space="preserve">         имущества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транспор</w:t>
            </w:r>
            <w:r w:rsidRPr="007853FF">
              <w:t>т</w:t>
            </w:r>
            <w:r w:rsidRPr="007853FF">
              <w:t>ные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средства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(вид, ма</w:t>
            </w:r>
            <w:r w:rsidRPr="007853FF">
              <w:t>р</w:t>
            </w:r>
            <w:r w:rsidRPr="007853FF">
              <w:t>ка)</w:t>
            </w:r>
          </w:p>
        </w:tc>
        <w:tc>
          <w:tcPr>
            <w:tcW w:w="16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вид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объе</w:t>
            </w:r>
            <w:r w:rsidRPr="007853FF">
              <w:t>к</w:t>
            </w:r>
            <w:r w:rsidRPr="007853FF">
              <w:t>тов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недвижим</w:t>
            </w:r>
            <w:r w:rsidRPr="007853FF">
              <w:t>о</w:t>
            </w:r>
            <w:r w:rsidRPr="007853FF">
              <w:t>го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имущ</w:t>
            </w:r>
            <w:r w:rsidRPr="007853FF">
              <w:t>е</w:t>
            </w:r>
            <w:r w:rsidRPr="007853FF">
              <w:t>ства</w:t>
            </w: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пл</w:t>
            </w:r>
            <w:r w:rsidRPr="007853FF">
              <w:t>о</w:t>
            </w:r>
            <w:r w:rsidRPr="007853FF">
              <w:t>щадь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(кв. м)</w:t>
            </w:r>
          </w:p>
        </w:tc>
        <w:tc>
          <w:tcPr>
            <w:tcW w:w="1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страна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располож</w:t>
            </w:r>
            <w:r w:rsidRPr="007853FF">
              <w:t>е</w:t>
            </w:r>
            <w:r w:rsidRPr="007853FF">
              <w:t>ния</w:t>
            </w:r>
          </w:p>
        </w:tc>
      </w:tr>
      <w:tr w:rsidR="009C5D57" w:rsidRPr="007853FF" w:rsidTr="00F42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вид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объектов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недвиж</w:t>
            </w:r>
            <w:r w:rsidRPr="007853FF">
              <w:t>и</w:t>
            </w:r>
            <w:r w:rsidRPr="007853FF">
              <w:t>мого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имущес</w:t>
            </w:r>
            <w:r w:rsidRPr="007853FF">
              <w:t>т</w:t>
            </w:r>
            <w:r w:rsidRPr="007853FF">
              <w:t>ва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05" w:history="1">
              <w:r w:rsidRPr="007853FF">
                <w:t>&lt;2&gt;</w:t>
              </w:r>
            </w:hyperlink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пл</w:t>
            </w:r>
            <w:r w:rsidRPr="007853FF">
              <w:t>о</w:t>
            </w:r>
            <w:r w:rsidRPr="007853FF">
              <w:t>щадь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(кв. м)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страна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расп</w:t>
            </w:r>
            <w:r>
              <w:t>оло</w:t>
            </w:r>
            <w:proofErr w:type="spellEnd"/>
            <w:r>
              <w:t>-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жения</w:t>
            </w:r>
            <w:proofErr w:type="spell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06" w:history="1">
              <w:r w:rsidRPr="007853FF">
                <w:t>&lt;3&gt;</w:t>
              </w:r>
            </w:hyperlink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6E4A" w:rsidRPr="007853FF" w:rsidTr="00F42AAD">
        <w:tblPrEx>
          <w:tblCellMar>
            <w:top w:w="0" w:type="dxa"/>
            <w:bottom w:w="0" w:type="dxa"/>
          </w:tblCellMar>
        </w:tblPrEx>
        <w:trPr>
          <w:trHeight w:val="1074"/>
          <w:tblCellSpacing w:w="5" w:type="nil"/>
        </w:trPr>
        <w:tc>
          <w:tcPr>
            <w:tcW w:w="29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2538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Вакарева Наталья Николаевна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EF7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956">
              <w:rPr>
                <w:sz w:val="22"/>
              </w:rPr>
              <w:t xml:space="preserve">Директор муниципального казенного учреждения </w:t>
            </w:r>
            <w:r>
              <w:rPr>
                <w:sz w:val="22"/>
              </w:rPr>
              <w:t>«Центр социального обслуживания населения</w:t>
            </w:r>
            <w:r w:rsidRPr="00AB1956">
              <w:rPr>
                <w:sz w:val="22"/>
              </w:rPr>
              <w:t xml:space="preserve"> Беловского муниципального района</w:t>
            </w:r>
            <w:r>
              <w:rPr>
                <w:sz w:val="22"/>
              </w:rPr>
              <w:t>»</w:t>
            </w:r>
          </w:p>
        </w:tc>
        <w:tc>
          <w:tcPr>
            <w:tcW w:w="15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ED2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722547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EF7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</w:t>
            </w:r>
          </w:p>
        </w:tc>
        <w:tc>
          <w:tcPr>
            <w:tcW w:w="14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Mitsubishi COLT </w:t>
            </w:r>
          </w:p>
          <w:p w:rsidR="00EA6E4A" w:rsidRPr="002958FB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6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253878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7853FF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6E4A" w:rsidRPr="007853FF" w:rsidTr="00F42AAD">
        <w:tblPrEx>
          <w:tblCellMar>
            <w:top w:w="0" w:type="dxa"/>
            <w:bottom w:w="0" w:type="dxa"/>
          </w:tblCellMar>
        </w:tblPrEx>
        <w:trPr>
          <w:trHeight w:val="1074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Pr="00AB1956" w:rsidRDefault="00EA6E4A" w:rsidP="00EF7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F7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6E4A" w:rsidRPr="007853FF" w:rsidTr="00281326">
        <w:tblPrEx>
          <w:tblCellMar>
            <w:top w:w="0" w:type="dxa"/>
            <w:bottom w:w="0" w:type="dxa"/>
          </w:tblCellMar>
        </w:tblPrEx>
        <w:trPr>
          <w:trHeight w:val="1185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E4A" w:rsidRDefault="00EA6E4A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B94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B94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6E4A" w:rsidRPr="007853FF" w:rsidTr="00F42AAD">
        <w:tblPrEx>
          <w:tblCellMar>
            <w:top w:w="0" w:type="dxa"/>
            <w:bottom w:w="0" w:type="dxa"/>
          </w:tblCellMar>
        </w:tblPrEx>
        <w:trPr>
          <w:trHeight w:val="1185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B94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B94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68,3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E4A" w:rsidRDefault="00EA6E4A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55BE" w:rsidRPr="007853FF" w:rsidTr="00F42AAD">
        <w:tblPrEx>
          <w:tblCellMar>
            <w:top w:w="0" w:type="dxa"/>
            <w:bottom w:w="0" w:type="dxa"/>
          </w:tblCellMar>
        </w:tblPrEx>
        <w:trPr>
          <w:trHeight w:val="73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F76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D2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1/3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55BE" w:rsidRPr="007853FF" w:rsidTr="00F42AAD">
        <w:tblPrEx>
          <w:tblCellMar>
            <w:top w:w="0" w:type="dxa"/>
            <w:bottom w:w="0" w:type="dxa"/>
          </w:tblCellMar>
        </w:tblPrEx>
        <w:trPr>
          <w:trHeight w:val="735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7279BD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D55BE">
              <w:t>вартира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4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1D55BE" w:rsidRPr="007853FF" w:rsidTr="00F42AAD">
        <w:tblPrEx>
          <w:tblCellMar>
            <w:top w:w="0" w:type="dxa"/>
            <w:bottom w:w="0" w:type="dxa"/>
          </w:tblCellMar>
        </w:tblPrEx>
        <w:trPr>
          <w:trHeight w:val="961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ED2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7279BD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D55BE">
              <w:t>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5BE" w:rsidRDefault="001D55B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C5D57" w:rsidRDefault="009C5D57" w:rsidP="009C5D57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253878" w:rsidRDefault="00253878" w:rsidP="009C5D57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253878" w:rsidRPr="00265CCF" w:rsidRDefault="00253878" w:rsidP="009C5D57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9C5D57" w:rsidRPr="00265CCF" w:rsidRDefault="009C5D57" w:rsidP="009C5D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265CCF">
        <w:rPr>
          <w:sz w:val="20"/>
        </w:rPr>
        <w:t>--------------------------------</w:t>
      </w:r>
    </w:p>
    <w:p w:rsidR="009C5D57" w:rsidRPr="00265CCF" w:rsidRDefault="009C5D57" w:rsidP="009C5D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1" w:name="Par104"/>
      <w:bookmarkEnd w:id="1"/>
      <w:r w:rsidRPr="00265CCF">
        <w:rPr>
          <w:sz w:val="20"/>
        </w:rPr>
        <w:t>&lt;1</w:t>
      </w:r>
      <w:proofErr w:type="gramStart"/>
      <w:r w:rsidRPr="00265CCF">
        <w:rPr>
          <w:sz w:val="20"/>
        </w:rPr>
        <w:t>&gt; У</w:t>
      </w:r>
      <w:proofErr w:type="gramEnd"/>
      <w:r w:rsidRPr="00265CCF">
        <w:rPr>
          <w:sz w:val="20"/>
        </w:rPr>
        <w:t>казываются только фамилия, имя, отчество должностного лица, фамилия, имя, отчество супруги (супруга) и несовершенноле</w:t>
      </w:r>
      <w:r w:rsidRPr="00265CCF">
        <w:rPr>
          <w:sz w:val="20"/>
        </w:rPr>
        <w:t>т</w:t>
      </w:r>
      <w:r w:rsidRPr="00265CCF">
        <w:rPr>
          <w:sz w:val="20"/>
        </w:rPr>
        <w:t>них детей не указываются.</w:t>
      </w:r>
    </w:p>
    <w:p w:rsidR="009C5D57" w:rsidRPr="00265CCF" w:rsidRDefault="009C5D57" w:rsidP="009C5D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2" w:name="Par105"/>
      <w:bookmarkEnd w:id="2"/>
      <w:r w:rsidRPr="00265CCF">
        <w:rPr>
          <w:sz w:val="20"/>
        </w:rPr>
        <w:t>&lt;2</w:t>
      </w:r>
      <w:proofErr w:type="gramStart"/>
      <w:r w:rsidRPr="00265CCF">
        <w:rPr>
          <w:sz w:val="20"/>
        </w:rPr>
        <w:t>&gt; Н</w:t>
      </w:r>
      <w:proofErr w:type="gramEnd"/>
      <w:r w:rsidRPr="00265CCF">
        <w:rPr>
          <w:sz w:val="20"/>
        </w:rPr>
        <w:t>апример, жилой дом, земельный участок, квартира и т.д.</w:t>
      </w:r>
    </w:p>
    <w:p w:rsidR="009C5D57" w:rsidRPr="00B57FC7" w:rsidRDefault="009C5D57" w:rsidP="00B57FC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3" w:name="Par106"/>
      <w:bookmarkEnd w:id="3"/>
      <w:r w:rsidRPr="00265CCF">
        <w:rPr>
          <w:sz w:val="20"/>
        </w:rPr>
        <w:t>&lt;3&gt; Россия или иная страна (государство).</w:t>
      </w:r>
    </w:p>
    <w:sectPr w:rsidR="009C5D57" w:rsidRPr="00B57FC7" w:rsidSect="00253878">
      <w:pgSz w:w="16838" w:h="11906" w:orient="landscape"/>
      <w:pgMar w:top="1135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5D" w:rsidRDefault="00000C5D">
      <w:r>
        <w:separator/>
      </w:r>
    </w:p>
  </w:endnote>
  <w:endnote w:type="continuationSeparator" w:id="0">
    <w:p w:rsidR="00000C5D" w:rsidRDefault="0000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5D" w:rsidRDefault="00000C5D">
      <w:r>
        <w:separator/>
      </w:r>
    </w:p>
  </w:footnote>
  <w:footnote w:type="continuationSeparator" w:id="0">
    <w:p w:rsidR="00000C5D" w:rsidRDefault="00000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57"/>
    <w:rsid w:val="00000C5D"/>
    <w:rsid w:val="00067927"/>
    <w:rsid w:val="001056C4"/>
    <w:rsid w:val="001D55BE"/>
    <w:rsid w:val="0022650D"/>
    <w:rsid w:val="00253878"/>
    <w:rsid w:val="00275F9C"/>
    <w:rsid w:val="002958FB"/>
    <w:rsid w:val="00443DA7"/>
    <w:rsid w:val="004D3720"/>
    <w:rsid w:val="005A338D"/>
    <w:rsid w:val="00615A0B"/>
    <w:rsid w:val="00626E26"/>
    <w:rsid w:val="006E4476"/>
    <w:rsid w:val="00703C08"/>
    <w:rsid w:val="007279BD"/>
    <w:rsid w:val="007904C1"/>
    <w:rsid w:val="007A5F0B"/>
    <w:rsid w:val="007D75B6"/>
    <w:rsid w:val="00886C79"/>
    <w:rsid w:val="00891487"/>
    <w:rsid w:val="008A27E3"/>
    <w:rsid w:val="008D5E47"/>
    <w:rsid w:val="009651C7"/>
    <w:rsid w:val="009807D8"/>
    <w:rsid w:val="009C5D57"/>
    <w:rsid w:val="00A71932"/>
    <w:rsid w:val="00AB02D1"/>
    <w:rsid w:val="00AB1956"/>
    <w:rsid w:val="00B45948"/>
    <w:rsid w:val="00B55AC9"/>
    <w:rsid w:val="00B57FC7"/>
    <w:rsid w:val="00B946FB"/>
    <w:rsid w:val="00C6561B"/>
    <w:rsid w:val="00CC599C"/>
    <w:rsid w:val="00CF51FF"/>
    <w:rsid w:val="00D26E17"/>
    <w:rsid w:val="00DD5001"/>
    <w:rsid w:val="00E12861"/>
    <w:rsid w:val="00E25CE6"/>
    <w:rsid w:val="00E40110"/>
    <w:rsid w:val="00E95884"/>
    <w:rsid w:val="00EA0EC4"/>
    <w:rsid w:val="00EA6E4A"/>
    <w:rsid w:val="00ED2435"/>
    <w:rsid w:val="00EF7621"/>
    <w:rsid w:val="00F42AAD"/>
    <w:rsid w:val="00F4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5D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Links>
    <vt:vector size="18" baseType="variant"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</dc:creator>
  <cp:lastModifiedBy>Админ</cp:lastModifiedBy>
  <cp:revision>2</cp:revision>
  <dcterms:created xsi:type="dcterms:W3CDTF">2021-01-22T04:39:00Z</dcterms:created>
  <dcterms:modified xsi:type="dcterms:W3CDTF">2021-01-22T04:39:00Z</dcterms:modified>
</cp:coreProperties>
</file>